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317"/>
        <w:gridCol w:w="833"/>
        <w:gridCol w:w="92"/>
        <w:gridCol w:w="605"/>
        <w:gridCol w:w="308"/>
        <w:gridCol w:w="308"/>
        <w:gridCol w:w="308"/>
        <w:gridCol w:w="308"/>
        <w:gridCol w:w="850"/>
        <w:gridCol w:w="291"/>
        <w:gridCol w:w="689"/>
        <w:gridCol w:w="328"/>
        <w:gridCol w:w="378"/>
        <w:gridCol w:w="1163"/>
        <w:gridCol w:w="3083"/>
      </w:tblGrid>
      <w:tr w:rsidR="00E54DCC" w:rsidRPr="00935A49" w:rsidTr="00E54DCC">
        <w:trPr>
          <w:trHeight w:val="227"/>
        </w:trPr>
        <w:tc>
          <w:tcPr>
            <w:tcW w:w="9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5A49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Вх. №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принял</w:t>
            </w: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исполнил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121"/>
        </w:trPr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935A49">
        <w:trPr>
          <w:trHeight w:val="121"/>
        </w:trPr>
        <w:tc>
          <w:tcPr>
            <w:tcW w:w="986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935A49">
        <w:trPr>
          <w:trHeight w:val="121"/>
        </w:trPr>
        <w:tc>
          <w:tcPr>
            <w:tcW w:w="9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935A49" w:rsidRDefault="00E54DCC" w:rsidP="00E54DC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b/>
                <w:sz w:val="22"/>
                <w:szCs w:val="22"/>
              </w:rPr>
              <w:t>АНКЕТА УПОЛНОМОЧЕННОГО ПРЕДСТАВИТЕЛЯ (ФИЗИЧЕСКОГО ЛИЦА)</w:t>
            </w:r>
          </w:p>
        </w:tc>
      </w:tr>
      <w:tr w:rsidR="00EE17B5" w:rsidRPr="00935A49" w:rsidTr="00935A49">
        <w:tc>
          <w:tcPr>
            <w:tcW w:w="9861" w:type="dxa"/>
            <w:gridSpan w:val="15"/>
            <w:tcBorders>
              <w:top w:val="single" w:sz="4" w:space="0" w:color="auto"/>
            </w:tcBorders>
          </w:tcPr>
          <w:p w:rsidR="00EE17B5" w:rsidRPr="00935A49" w:rsidRDefault="00EE17B5" w:rsidP="00851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7401" w:rsidRPr="00935A49" w:rsidTr="003701B7">
        <w:tc>
          <w:tcPr>
            <w:tcW w:w="1242" w:type="dxa"/>
            <w:gridSpan w:val="3"/>
            <w:tcMar>
              <w:left w:w="0" w:type="dxa"/>
              <w:right w:w="0" w:type="dxa"/>
            </w:tcMar>
            <w:vAlign w:val="bottom"/>
          </w:tcPr>
          <w:p w:rsidR="00B37401" w:rsidRPr="003701B7" w:rsidRDefault="00B37401" w:rsidP="003E6E22">
            <w:pPr>
              <w:rPr>
                <w:rFonts w:ascii="Times New Roman" w:hAnsi="Times New Roman"/>
                <w:b/>
                <w:szCs w:val="18"/>
              </w:rPr>
            </w:pPr>
            <w:r w:rsidRPr="003701B7">
              <w:rPr>
                <w:rFonts w:ascii="Times New Roman" w:hAnsi="Times New Roman"/>
                <w:b/>
                <w:szCs w:val="18"/>
              </w:rPr>
              <w:t>ЭМИТЕНТ:</w:t>
            </w:r>
          </w:p>
        </w:tc>
        <w:sdt>
          <w:sdtPr>
            <w:rPr>
              <w:rFonts w:ascii="Times New Roman" w:hAnsi="Times New Roman"/>
              <w:b/>
            </w:rPr>
            <w:id w:val="5769433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619" w:type="dxa"/>
                <w:gridSpan w:val="12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B37401" w:rsidRPr="003701B7" w:rsidRDefault="004C0B75" w:rsidP="004C0B75">
                <w:pPr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 xml:space="preserve"> </w:t>
                </w:r>
              </w:p>
            </w:tc>
          </w:sdtContent>
        </w:sdt>
      </w:tr>
      <w:tr w:rsidR="00851F47" w:rsidRPr="00935A49" w:rsidTr="00E54DCC">
        <w:sdt>
          <w:sdtPr>
            <w:rPr>
              <w:rFonts w:ascii="Times New Roman" w:hAnsi="Times New Roman"/>
              <w:b/>
            </w:rPr>
            <w:id w:val="-29437099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8" w:space="0" w:color="auto"/>
                </w:tcBorders>
              </w:tcPr>
              <w:p w:rsidR="00851F47" w:rsidRPr="003701B7" w:rsidRDefault="004C0B75" w:rsidP="004C0B75">
                <w:pPr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 xml:space="preserve"> </w:t>
                </w:r>
              </w:p>
            </w:tc>
          </w:sdtContent>
        </w:sdt>
      </w:tr>
      <w:tr w:rsidR="00851F47" w:rsidRPr="00935A49" w:rsidTr="00E54DCC">
        <w:tc>
          <w:tcPr>
            <w:tcW w:w="9861" w:type="dxa"/>
            <w:gridSpan w:val="15"/>
            <w:tcBorders>
              <w:top w:val="single" w:sz="8" w:space="0" w:color="auto"/>
            </w:tcBorders>
            <w:tcMar>
              <w:right w:w="0" w:type="dxa"/>
            </w:tcMar>
          </w:tcPr>
          <w:p w:rsidR="00851F47" w:rsidRPr="00935A49" w:rsidRDefault="00AA533C" w:rsidP="00AA04FD">
            <w:pPr>
              <w:spacing w:before="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5A49"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  <w:r w:rsidRPr="00935A49">
              <w:rPr>
                <w:rFonts w:ascii="Times New Roman" w:hAnsi="Times New Roman"/>
                <w:sz w:val="16"/>
                <w:szCs w:val="16"/>
              </w:rPr>
              <w:br/>
              <w:t>зарегистрированного лица в реестре</w:t>
            </w:r>
          </w:p>
        </w:tc>
      </w:tr>
      <w:tr w:rsidR="003701B7" w:rsidRPr="00935A49" w:rsidTr="003701B7">
        <w:trPr>
          <w:trHeight w:val="255"/>
        </w:trPr>
        <w:tc>
          <w:tcPr>
            <w:tcW w:w="6778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01B7" w:rsidRPr="00935A49" w:rsidRDefault="003701B7" w:rsidP="00AA533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Анкета предоставляется в связи </w:t>
            </w:r>
            <w:proofErr w:type="gramStart"/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4C0B75" w:rsidP="004C0B75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18"/>
                </w:rPr>
                <w:id w:val="-1376390978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sdtContent>
            </w:sdt>
          </w:p>
        </w:tc>
      </w:tr>
      <w:bookmarkStart w:id="0" w:name="Флажок1"/>
      <w:tr w:rsidR="00AA533C" w:rsidRPr="00935A49" w:rsidTr="00E5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33C" w:rsidRPr="00935A49" w:rsidRDefault="003701B7" w:rsidP="00AA0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AA533C" w:rsidRPr="00935A49" w:rsidRDefault="00AA533C" w:rsidP="00AA04FD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внесением данных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br/>
              <w:t>об уполномоченном представителе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33C" w:rsidRPr="00935A49" w:rsidRDefault="003701B7" w:rsidP="00AA0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AA533C" w:rsidRPr="00935A49" w:rsidRDefault="00AA533C" w:rsidP="00AA04FD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внесением изменений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br/>
              <w:t>в данные уполномоченного представителя</w:t>
            </w:r>
          </w:p>
        </w:tc>
      </w:tr>
      <w:tr w:rsidR="00B37401" w:rsidRPr="00935A49" w:rsidTr="00E54DCC"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B37401" w:rsidRPr="00935A49" w:rsidRDefault="00B37401" w:rsidP="00851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1F2C" w:rsidRPr="00781F2C" w:rsidTr="00E54DCC"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781F2C" w:rsidRDefault="00781F2C" w:rsidP="00851F47">
            <w:pPr>
              <w:rPr>
                <w:rFonts w:ascii="Times New Roman" w:hAnsi="Times New Roman"/>
                <w:sz w:val="16"/>
                <w:szCs w:val="10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  <w:r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Имя</w:t>
            </w:r>
            <w:r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Отчество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81F2C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лица, в отношении которого действует представитель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881136771"/>
            <w:placeholder>
              <w:docPart w:val="BCB1F74D5CBD40919B2A23FB0EFBD701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B6B82" w:rsidRPr="00935A49" w:rsidTr="003701B7">
        <w:trPr>
          <w:trHeight w:val="60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3B6B82" w:rsidRPr="00781F2C" w:rsidRDefault="003B6B82" w:rsidP="00851F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Фамилия</w:t>
            </w:r>
            <w:r w:rsidR="00260FD4"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Имя</w:t>
            </w:r>
            <w:r w:rsidR="00260FD4"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Отчество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781F2C" w:rsidRPr="00781F2C">
              <w:rPr>
                <w:rFonts w:ascii="Times New Roman" w:hAnsi="Times New Roman"/>
                <w:sz w:val="18"/>
                <w:szCs w:val="18"/>
              </w:rPr>
              <w:t>при наличии последнего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2129656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208644528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RPr="00935A49" w:rsidTr="003701B7">
        <w:trPr>
          <w:trHeight w:val="84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D0073" w:rsidRPr="00935A49" w:rsidTr="00E54DCC">
        <w:trPr>
          <w:trHeight w:val="137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9D00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2. Гражданство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/нет гражданства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9D0073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3. Дата и год рождения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9322703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  <w:lang w:val="en-US"/>
            </w:rPr>
            <w:id w:val="410126822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</w:t>
                </w:r>
              </w:p>
            </w:tc>
          </w:sdtContent>
        </w:sdt>
      </w:tr>
      <w:tr w:rsidR="00806664" w:rsidRPr="00935A49" w:rsidTr="00E54DCC">
        <w:trPr>
          <w:trHeight w:val="50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06664" w:rsidRPr="00935A49" w:rsidRDefault="00806664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806664" w:rsidRPr="00935A49" w:rsidTr="003701B7">
        <w:trPr>
          <w:trHeight w:val="119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06664" w:rsidRPr="00935A49" w:rsidRDefault="008C7CD1" w:rsidP="0080666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4. Место рождения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573924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6432717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RPr="00935A49" w:rsidTr="003701B7">
        <w:trPr>
          <w:trHeight w:val="47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935A49" w:rsidRDefault="008C7CD1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8C7CD1" w:rsidRPr="00935A49" w:rsidTr="00E54DCC">
        <w:trPr>
          <w:trHeight w:val="10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C7CD1" w:rsidRPr="00935A49" w:rsidRDefault="008C7CD1" w:rsidP="008C7CD1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5. Документ, удостоверяющий личность</w:t>
            </w:r>
          </w:p>
        </w:tc>
      </w:tr>
      <w:tr w:rsidR="00E57CBE" w:rsidRPr="00935A49" w:rsidTr="00E54DCC">
        <w:trPr>
          <w:trHeight w:val="17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E57CBE" w:rsidRPr="00935A49" w:rsidRDefault="00E57CBE" w:rsidP="008C7CD1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                                                        </w:t>
            </w:r>
            <w:r w:rsidR="00935A49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935A49">
              <w:rPr>
                <w:rFonts w:ascii="Times New Roman" w:hAnsi="Times New Roman"/>
                <w:sz w:val="18"/>
                <w:szCs w:val="18"/>
              </w:rPr>
              <w:t xml:space="preserve">                                    Дата выдачи документа</w:t>
            </w:r>
          </w:p>
        </w:tc>
      </w:tr>
      <w:tr w:rsidR="003701B7" w:rsidRPr="00935A49" w:rsidTr="003701B7">
        <w:trPr>
          <w:trHeight w:val="284"/>
        </w:trPr>
        <w:tc>
          <w:tcPr>
            <w:tcW w:w="523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4C0B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311550907"/>
                <w:placeholder>
                  <w:docPart w:val="DefaultPlaceholder_1082065158"/>
                </w:placeholder>
                <w:text/>
              </w:sdtPr>
              <w:sdtEndPr/>
              <w:sdtContent>
                <w:r w:rsidR="004C0B75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404375425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</w:t>
                </w:r>
              </w:p>
            </w:tc>
          </w:sdtContent>
        </w:sdt>
      </w:tr>
      <w:tr w:rsidR="00876837" w:rsidRPr="00935A49" w:rsidTr="00E54DCC">
        <w:trPr>
          <w:trHeight w:val="102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876837" w:rsidRPr="00935A49" w:rsidRDefault="00781F2C" w:rsidP="00781F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876837" w:rsidRPr="00935A49">
              <w:rPr>
                <w:rFonts w:ascii="Times New Roman" w:hAnsi="Times New Roman"/>
                <w:sz w:val="18"/>
                <w:szCs w:val="18"/>
              </w:rPr>
              <w:t>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 наличии)</w:t>
            </w:r>
            <w:r w:rsidR="00876837" w:rsidRPr="00935A49">
              <w:rPr>
                <w:rFonts w:ascii="Times New Roman" w:hAnsi="Times New Roman"/>
                <w:sz w:val="18"/>
                <w:szCs w:val="18"/>
              </w:rPr>
              <w:t xml:space="preserve"> и номер документа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935A49" w:rsidRDefault="00E57CBE" w:rsidP="00876837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6367187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6053132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RPr="00935A49" w:rsidTr="003701B7">
        <w:trPr>
          <w:trHeight w:val="4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76837" w:rsidRPr="00935A49" w:rsidRDefault="00876837" w:rsidP="00876837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4359541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98905392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RPr="00935A49" w:rsidTr="003701B7">
        <w:trPr>
          <w:trHeight w:val="47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935A49" w:rsidRDefault="001E46F2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  <w:p w:rsidR="00E57CBE" w:rsidRPr="00935A49" w:rsidRDefault="00E57CB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  <w:tr w:rsidR="008E10F3" w:rsidRPr="00935A49" w:rsidTr="00E54DCC">
        <w:trPr>
          <w:trHeight w:val="5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E10F3" w:rsidRPr="00935A49" w:rsidRDefault="008E10F3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6. Данные миграционной карты </w:t>
            </w:r>
            <w:r w:rsidRPr="00935A49">
              <w:rPr>
                <w:rFonts w:ascii="Times New Roman" w:hAnsi="Times New Roman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8E10F3" w:rsidRPr="00935A49" w:rsidTr="00E54DCC">
        <w:trPr>
          <w:trHeight w:val="7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E10F3" w:rsidRPr="00935A49" w:rsidRDefault="008E10F3" w:rsidP="00781F2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gramStart"/>
            <w:r w:rsidRPr="00935A49">
              <w:rPr>
                <w:rFonts w:ascii="Times New Roman" w:hAnsi="Times New Roman"/>
                <w:sz w:val="18"/>
                <w:szCs w:val="18"/>
              </w:rPr>
              <w:t>миграционной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8573352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462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10F3" w:rsidRPr="00935A49" w:rsidTr="00E54DCC">
        <w:trPr>
          <w:trHeight w:val="128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8E10F3" w:rsidRPr="00935A49" w:rsidRDefault="009D6F8A" w:rsidP="008E10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935A49" w:rsidRDefault="009D6F8A" w:rsidP="008E10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окончания срока пребывания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789498699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69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360501772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781F2C" w:rsidRPr="00935A49" w:rsidTr="00781F2C">
        <w:trPr>
          <w:trHeight w:val="5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Данные 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документа, подтверждающего право на пребывание (проживание) в России </w:t>
            </w:r>
            <w:r w:rsidRPr="00935A49">
              <w:rPr>
                <w:rFonts w:ascii="Times New Roman" w:hAnsi="Times New Roman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781F2C" w:rsidRPr="00935A49" w:rsidTr="00781F2C">
        <w:trPr>
          <w:trHeight w:val="7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Серия </w:t>
            </w:r>
            <w:r>
              <w:rPr>
                <w:rFonts w:ascii="Times New Roman" w:hAnsi="Times New Roman"/>
                <w:sz w:val="18"/>
                <w:szCs w:val="18"/>
              </w:rPr>
              <w:t>(при наличии)</w:t>
            </w:r>
            <w:r w:rsidRPr="00935A49">
              <w:rPr>
                <w:rFonts w:ascii="Times New Roman" w:hAnsi="Times New Roman"/>
                <w:sz w:val="18"/>
                <w:szCs w:val="18"/>
              </w:rPr>
              <w:t xml:space="preserve"> документа, подтверждающего право на пребывание (проживание) в России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799081208"/>
            <w:placeholder>
              <w:docPart w:val="9EA30DC647ED4CB399F0A88A26B3D1B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462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1F2C" w:rsidRPr="00935A49" w:rsidTr="00781F2C">
        <w:trPr>
          <w:trHeight w:val="128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окончания срока пребывания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715183177"/>
            <w:placeholder>
              <w:docPart w:val="5DBCD8C9AFA14453A7297DD0F2D77E02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69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254292876"/>
            <w:placeholder>
              <w:docPart w:val="5DBCD8C9AFA14453A7297DD0F2D77E02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9D6F8A" w:rsidRPr="00935A49" w:rsidTr="00E54DCC">
        <w:trPr>
          <w:trHeight w:val="4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9D6F8A" w:rsidRPr="00935A49" w:rsidRDefault="009D6F8A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D6F8A" w:rsidRPr="00935A49" w:rsidTr="00E54DCC">
        <w:trPr>
          <w:trHeight w:val="118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4E7A40" w:rsidRPr="00935A49" w:rsidRDefault="004E7A40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A5C46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. Адрес места 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жительства (регистрации)</w:t>
            </w:r>
            <w:r w:rsidR="004A5C46" w:rsidRPr="00935A4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</w:p>
        </w:tc>
      </w:tr>
      <w:tr w:rsidR="009A5C64" w:rsidRPr="00935A49" w:rsidTr="00FA66CC">
        <w:trPr>
          <w:trHeight w:val="118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9A5C64" w:rsidRPr="00935A49" w:rsidRDefault="009A5C64" w:rsidP="00BB0EC8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</w:t>
            </w:r>
            <w:r w:rsidR="004A5C46" w:rsidRPr="00935A49"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9205521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</w:t>
                </w:r>
              </w:p>
            </w:tc>
          </w:sdtContent>
        </w:sdt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3524137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20068908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935A49" w:rsidTr="00FA66CC">
        <w:trPr>
          <w:trHeight w:val="50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935A49" w:rsidRDefault="006E6838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6E6838" w:rsidRPr="00935A49" w:rsidTr="00E54DCC">
        <w:trPr>
          <w:trHeight w:val="8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6E6838" w:rsidRPr="00935A49" w:rsidRDefault="00BB0EC8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8. Адрес места пребывания:</w:t>
            </w:r>
          </w:p>
        </w:tc>
      </w:tr>
      <w:tr w:rsidR="00532E8E" w:rsidRPr="00935A49" w:rsidTr="00FA66CC">
        <w:trPr>
          <w:trHeight w:val="8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532E8E" w:rsidRPr="00935A49" w:rsidRDefault="00532E8E" w:rsidP="00BB0EC8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</w:t>
            </w:r>
            <w:r w:rsidR="00BB0EC8" w:rsidRPr="00935A49"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802851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</w:t>
                </w:r>
              </w:p>
            </w:tc>
          </w:sdtContent>
        </w:sdt>
        <w:tc>
          <w:tcPr>
            <w:tcW w:w="924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7988014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030626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AC0112" w:rsidP="00AC0112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BB0EC8" w:rsidRPr="00935A49" w:rsidTr="00FA66CC">
        <w:trPr>
          <w:trHeight w:val="284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EC8" w:rsidRPr="00935A49" w:rsidRDefault="00001771" w:rsidP="00781F2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9. 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дрес для направления корреспонденции:</w:t>
            </w:r>
          </w:p>
        </w:tc>
      </w:tr>
      <w:tr w:rsidR="008C627B" w:rsidRPr="00935A49" w:rsidTr="00FA66CC">
        <w:trPr>
          <w:trHeight w:val="145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C627B" w:rsidRPr="00935A49" w:rsidRDefault="008C627B" w:rsidP="008C627B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870282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</w:t>
                </w:r>
              </w:p>
            </w:tc>
          </w:sdtContent>
        </w:sdt>
        <w:tc>
          <w:tcPr>
            <w:tcW w:w="924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9539373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07334618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935A49" w:rsidRDefault="009031E9">
      <w:pPr>
        <w:rPr>
          <w:rFonts w:ascii="Times New Roman" w:hAnsi="Times New Roman"/>
          <w:sz w:val="2"/>
          <w:szCs w:val="2"/>
        </w:rPr>
      </w:pPr>
      <w:r w:rsidRPr="00935A49">
        <w:rPr>
          <w:rFonts w:ascii="Times New Roman" w:hAnsi="Times New Roman"/>
          <w:sz w:val="2"/>
          <w:szCs w:val="2"/>
        </w:rPr>
        <w:br w:type="page"/>
      </w:r>
    </w:p>
    <w:tbl>
      <w:tblPr>
        <w:tblW w:w="98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"/>
        <w:gridCol w:w="288"/>
        <w:gridCol w:w="17"/>
        <w:gridCol w:w="23"/>
        <w:gridCol w:w="65"/>
        <w:gridCol w:w="194"/>
        <w:gridCol w:w="17"/>
        <w:gridCol w:w="212"/>
        <w:gridCol w:w="1333"/>
        <w:gridCol w:w="348"/>
        <w:gridCol w:w="162"/>
        <w:gridCol w:w="425"/>
        <w:gridCol w:w="595"/>
        <w:gridCol w:w="15"/>
        <w:gridCol w:w="308"/>
        <w:gridCol w:w="477"/>
        <w:gridCol w:w="20"/>
        <w:gridCol w:w="402"/>
        <w:gridCol w:w="28"/>
        <w:gridCol w:w="137"/>
        <w:gridCol w:w="430"/>
        <w:gridCol w:w="22"/>
        <w:gridCol w:w="334"/>
        <w:gridCol w:w="1059"/>
        <w:gridCol w:w="245"/>
        <w:gridCol w:w="239"/>
        <w:gridCol w:w="59"/>
        <w:gridCol w:w="284"/>
        <w:gridCol w:w="143"/>
        <w:gridCol w:w="166"/>
        <w:gridCol w:w="1577"/>
        <w:gridCol w:w="230"/>
        <w:gridCol w:w="9"/>
      </w:tblGrid>
      <w:tr w:rsidR="007B40C5" w:rsidRPr="00935A49" w:rsidTr="00F01872">
        <w:trPr>
          <w:gridBefore w:val="1"/>
          <w:wBefore w:w="33" w:type="dxa"/>
          <w:trHeight w:val="132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7B40C5" w:rsidRPr="00935A49" w:rsidRDefault="00001771" w:rsidP="007B40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</w:t>
            </w:r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. Телефо</w:t>
            </w:r>
            <w:proofErr w:type="gramStart"/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н(</w:t>
            </w:r>
            <w:proofErr w:type="gramEnd"/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ы)</w:t>
            </w:r>
            <w:r w:rsidR="00464D6B">
              <w:rPr>
                <w:rFonts w:ascii="Times New Roman" w:hAnsi="Times New Roman"/>
                <w:b/>
                <w:sz w:val="18"/>
                <w:szCs w:val="18"/>
              </w:rPr>
              <w:t>/факсы</w:t>
            </w:r>
            <w:r w:rsidR="00745086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9675527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464D6B" w:rsidRPr="00935A49" w:rsidTr="00F01872">
        <w:trPr>
          <w:gridBefore w:val="1"/>
          <w:wBefore w:w="33" w:type="dxa"/>
          <w:trHeight w:val="284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Default="00464D6B" w:rsidP="004C0B75">
            <w:pPr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 Иная контактная информация (при наличии)</w:t>
            </w:r>
          </w:p>
        </w:tc>
      </w:tr>
      <w:tr w:rsidR="00464D6B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76949628"/>
            <w:placeholder>
              <w:docPart w:val="C650663145FC4A618726F95BC41F478A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Default="00464D6B" w:rsidP="004C0B75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464D6B" w:rsidRPr="00935A49" w:rsidTr="00F01872">
        <w:trPr>
          <w:gridBefore w:val="1"/>
          <w:wBefore w:w="33" w:type="dxa"/>
          <w:trHeight w:val="284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Default="00464D6B" w:rsidP="004C0B75">
            <w:pPr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12</w:t>
            </w:r>
            <w:r w:rsidRPr="00464D6B">
              <w:rPr>
                <w:rFonts w:ascii="Times New Roman" w:hAnsi="Times New Roman"/>
                <w:b/>
                <w:szCs w:val="18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464D6B" w:rsidRPr="00464D6B" w:rsidTr="00F01872">
        <w:trPr>
          <w:gridBefore w:val="1"/>
          <w:wBefore w:w="33" w:type="dxa"/>
          <w:trHeight w:val="284"/>
        </w:trPr>
        <w:tc>
          <w:tcPr>
            <w:tcW w:w="816" w:type="dxa"/>
            <w:gridSpan w:val="7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C0B75">
            <w:pPr>
              <w:rPr>
                <w:rFonts w:ascii="Times New Roman" w:hAnsi="Times New Roman"/>
                <w:szCs w:val="18"/>
              </w:rPr>
            </w:pPr>
            <w:r w:rsidRPr="00464D6B">
              <w:rPr>
                <w:rFonts w:ascii="Times New Roman" w:hAnsi="Times New Roman"/>
                <w:szCs w:val="18"/>
              </w:rPr>
              <w:t>Номер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2139943379"/>
            <w:placeholder>
              <w:docPart w:val="6E2DC6C1A9C14AB291186C294DA52DD7"/>
            </w:placeholder>
            <w:text/>
          </w:sdtPr>
          <w:sdtEndPr/>
          <w:sdtContent>
            <w:tc>
              <w:tcPr>
                <w:tcW w:w="4113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464D6B" w:rsidRPr="00464D6B" w:rsidRDefault="00464D6B" w:rsidP="004C0B75">
                <w:pPr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2" w:type="dxa"/>
            <w:gridSpan w:val="5"/>
            <w:vAlign w:val="center"/>
          </w:tcPr>
          <w:p w:rsidR="00464D6B" w:rsidRPr="00464D6B" w:rsidRDefault="00464D6B" w:rsidP="004C0B75">
            <w:pPr>
              <w:rPr>
                <w:rFonts w:ascii="Times New Roman" w:hAnsi="Times New Roman"/>
                <w:szCs w:val="18"/>
              </w:rPr>
            </w:pPr>
            <w:r w:rsidRPr="00464D6B">
              <w:rPr>
                <w:rFonts w:ascii="Times New Roman" w:hAnsi="Times New Roman"/>
                <w:szCs w:val="18"/>
              </w:rPr>
              <w:t>Дата регистрации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1425799111"/>
            <w:placeholder>
              <w:docPart w:val="4BE7042F74D24C87BD4F4255104D2FC0"/>
            </w:placeholder>
            <w:text/>
          </w:sdtPr>
          <w:sdtEndPr/>
          <w:sdtContent>
            <w:tc>
              <w:tcPr>
                <w:tcW w:w="2952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464D6B" w:rsidRPr="00464D6B" w:rsidRDefault="00464D6B" w:rsidP="004C0B75">
                <w:pPr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RPr="00935A49" w:rsidTr="00F01872">
        <w:trPr>
          <w:gridBefore w:val="1"/>
          <w:wBefore w:w="33" w:type="dxa"/>
          <w:trHeight w:val="5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875B2F" w:rsidRPr="00935A49" w:rsidRDefault="00875B2F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8A3A2A" w:rsidRPr="00935A49" w:rsidTr="00F01872">
        <w:trPr>
          <w:gridBefore w:val="1"/>
          <w:wBefore w:w="33" w:type="dxa"/>
          <w:trHeight w:val="124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8A3A2A" w:rsidRPr="00935A49" w:rsidRDefault="008A3A2A" w:rsidP="008A3A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64D6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5272581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94" w:type="dxa"/>
                <w:gridSpan w:val="1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169" w:type="dxa"/>
            <w:gridSpan w:val="19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60E" w:rsidRPr="00935A49" w:rsidTr="00F01872">
        <w:trPr>
          <w:gridBefore w:val="1"/>
          <w:wBefore w:w="33" w:type="dxa"/>
          <w:trHeight w:val="5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C0560E" w:rsidRPr="00935A49" w:rsidRDefault="00C0560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321C17" w:rsidRPr="00935A49" w:rsidTr="00F01872">
        <w:trPr>
          <w:gridBefore w:val="1"/>
          <w:wBefore w:w="33" w:type="dxa"/>
          <w:trHeight w:val="117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321C17" w:rsidRPr="00935A49" w:rsidRDefault="00464D6B" w:rsidP="00553AB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321C17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CF2443" w:rsidRPr="00935A49">
              <w:rPr>
                <w:rFonts w:ascii="Times New Roman" w:hAnsi="Times New Roman"/>
                <w:b/>
                <w:sz w:val="18"/>
                <w:szCs w:val="18"/>
              </w:rPr>
              <w:t>Принадлежность к категориям должностных лиц: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AA04FD">
            <w:pPr>
              <w:spacing w:before="6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иностранным публичным должностным лицом (ИПДЛ)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супругой</w:t>
            </w:r>
            <w:proofErr w:type="gramStart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(-</w:t>
            </w:r>
            <w:proofErr w:type="gramEnd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ом)</w:t>
            </w: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0B4D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0B4D9C">
            <w:pPr>
              <w:spacing w:before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должностным лицом публичной международной организации (ДЛПМО)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0B4D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0B4D9C">
            <w:pPr>
              <w:spacing w:before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российским публичным должностным лицом (РПДЛ)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</w:tc>
      </w:tr>
      <w:tr w:rsidR="0047261E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15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9566" w:type="dxa"/>
            <w:gridSpan w:val="30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Укажите Ваши основные источники дохода: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9267" w:type="dxa"/>
            <w:gridSpan w:val="26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Пенсия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предпринимательской деятельности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вкладов (депозитов)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Личные сбережения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42" w:type="dxa"/>
            <w:gridSpan w:val="13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2"/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58" w:type="dxa"/>
            <w:gridSpan w:val="11"/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Наследство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 xml:space="preserve">Иные доходы (укажите вид дохода, либо </w:t>
            </w:r>
            <w:r w:rsidRPr="00464D6B">
              <w:rPr>
                <w:rFonts w:ascii="Times New Roman" w:hAnsi="Times New Roman"/>
                <w:sz w:val="18"/>
                <w:szCs w:val="17"/>
                <w:u w:val="single"/>
              </w:rPr>
              <w:t>отсутствие</w:t>
            </w:r>
            <w:r w:rsidRPr="00464D6B">
              <w:rPr>
                <w:rFonts w:ascii="Times New Roman" w:hAnsi="Times New Roman"/>
                <w:sz w:val="18"/>
                <w:szCs w:val="17"/>
              </w:rPr>
              <w:t xml:space="preserve"> дохода)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</w:tcPr>
          <w:p w:rsidR="00464D6B" w:rsidRPr="00464D6B" w:rsidRDefault="00464D6B" w:rsidP="00464D6B">
            <w:pPr>
              <w:spacing w:before="6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62376873"/>
            <w:placeholder>
              <w:docPart w:val="A5FC3DFCEC5444FA87D34A3756C49576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426" w:type="dxa"/>
            <w:gridSpan w:val="5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4086" w:type="dxa"/>
            <w:gridSpan w:val="11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Цель установления отношений с Регистратором:</w:t>
            </w:r>
          </w:p>
        </w:tc>
        <w:bookmarkStart w:id="1" w:name="Флажок4"/>
        <w:tc>
          <w:tcPr>
            <w:tcW w:w="422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1"/>
          </w:p>
        </w:tc>
        <w:tc>
          <w:tcPr>
            <w:tcW w:w="2553" w:type="dxa"/>
            <w:gridSpan w:val="9"/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F01872">
              <w:rPr>
                <w:rFonts w:ascii="Times New Roman" w:hAnsi="Times New Roman"/>
                <w:b/>
                <w:sz w:val="18"/>
                <w:szCs w:val="17"/>
              </w:rPr>
              <w:t>Исполнение требования законодательства в сфере ПОД/ФТ</w:t>
            </w:r>
          </w:p>
        </w:tc>
        <w:tc>
          <w:tcPr>
            <w:tcW w:w="593" w:type="dxa"/>
            <w:gridSpan w:val="3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2"/>
          </w:p>
        </w:tc>
        <w:tc>
          <w:tcPr>
            <w:tcW w:w="1807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464D6B" w:rsidRPr="00464D6B" w:rsidTr="00F01872">
        <w:trPr>
          <w:gridAfter w:val="1"/>
          <w:wAfter w:w="9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918054559"/>
            <w:placeholder>
              <w:docPart w:val="0C433F9A5E624C27BBA992E193685088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sz w:val="18"/>
                    <w:szCs w:val="17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426" w:type="dxa"/>
            <w:gridSpan w:val="5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  <w:r w:rsidRPr="00464D6B">
              <w:rPr>
                <w:rFonts w:ascii="Times New Roman" w:hAnsi="Times New Roman"/>
                <w:sz w:val="18"/>
                <w:szCs w:val="17"/>
              </w:rPr>
              <w:t>1</w:t>
            </w:r>
          </w:p>
        </w:tc>
        <w:tc>
          <w:tcPr>
            <w:tcW w:w="4086" w:type="dxa"/>
            <w:gridSpan w:val="11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деятельность не ведется</w:t>
            </w:r>
          </w:p>
        </w:tc>
        <w:tc>
          <w:tcPr>
            <w:tcW w:w="593" w:type="dxa"/>
            <w:gridSpan w:val="3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807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464D6B" w:rsidRPr="00464D6B" w:rsidTr="00F01872">
        <w:trPr>
          <w:gridAfter w:val="1"/>
          <w:wAfter w:w="9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76730137"/>
            <w:placeholder>
              <w:docPart w:val="1507DCCBC99A4EBC9CAC41CEE84206E1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54"/>
        </w:trPr>
        <w:tc>
          <w:tcPr>
            <w:tcW w:w="32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191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17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4191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долгосрочный</w:t>
            </w:r>
          </w:p>
        </w:tc>
      </w:tr>
      <w:tr w:rsidR="00464D6B" w:rsidRPr="00464D6B" w:rsidTr="00F01872">
        <w:trPr>
          <w:gridAfter w:val="1"/>
          <w:wAfter w:w="9" w:type="dxa"/>
          <w:trHeight w:val="68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861" w:type="dxa"/>
            <w:gridSpan w:val="7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348" w:type="dxa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82" w:type="dxa"/>
            <w:gridSpan w:val="6"/>
            <w:tcBorders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56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Финансовое положение:</w:t>
            </w:r>
          </w:p>
        </w:tc>
        <w:bookmarkStart w:id="3" w:name="Флажок6"/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3"/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устойчивое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в процедуре банкротства</w:t>
            </w: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67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19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С</w:t>
            </w:r>
            <w:r w:rsidR="00F01872">
              <w:rPr>
                <w:rFonts w:ascii="Times New Roman" w:hAnsi="Times New Roman"/>
                <w:sz w:val="18"/>
                <w:szCs w:val="17"/>
              </w:rPr>
              <w:t>ведения о деловой репутации: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наличие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отсутствие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243D46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243D46" w:rsidRPr="00935A49" w:rsidRDefault="00243D46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136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F018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Документ, подтверждающий полномочия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(наименование, дата выдачи</w:t>
            </w:r>
            <w:r w:rsidRPr="00F01872">
              <w:rPr>
                <w:rFonts w:ascii="Times New Roman" w:hAnsi="Times New Roman"/>
                <w:b/>
                <w:sz w:val="18"/>
                <w:szCs w:val="18"/>
              </w:rPr>
              <w:t>, номер документа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47261E" w:rsidRPr="00935A49" w:rsidTr="00F01872">
        <w:trPr>
          <w:gridBefore w:val="1"/>
          <w:wBefore w:w="33" w:type="dxa"/>
          <w:trHeight w:val="340"/>
        </w:trPr>
        <w:sdt>
          <w:sdtPr>
            <w:rPr>
              <w:rFonts w:ascii="Times New Roman" w:hAnsi="Times New Roman"/>
              <w:i/>
            </w:rPr>
            <w:id w:val="1612899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935A49" w:rsidTr="00F01872">
        <w:trPr>
          <w:gridBefore w:val="1"/>
          <w:wBefore w:w="33" w:type="dxa"/>
          <w:trHeight w:val="270"/>
        </w:trPr>
        <w:sdt>
          <w:sdtPr>
            <w:rPr>
              <w:rFonts w:ascii="Times New Roman" w:hAnsi="Times New Roman"/>
              <w:i/>
            </w:rPr>
            <w:id w:val="162788541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935A49" w:rsidTr="00F01872">
        <w:trPr>
          <w:gridBefore w:val="1"/>
          <w:wBefore w:w="33" w:type="dxa"/>
          <w:trHeight w:val="259"/>
        </w:trPr>
        <w:sdt>
          <w:sdtPr>
            <w:rPr>
              <w:rFonts w:ascii="Times New Roman" w:hAnsi="Times New Roman"/>
              <w:i/>
            </w:rPr>
            <w:id w:val="-21144294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F01872" w:rsidTr="00F01872">
        <w:trPr>
          <w:gridBefore w:val="1"/>
          <w:wBefore w:w="33" w:type="dxa"/>
          <w:trHeight w:val="280"/>
        </w:trPr>
        <w:sdt>
          <w:sdtPr>
            <w:rPr>
              <w:rFonts w:ascii="Times New Roman" w:hAnsi="Times New Roman"/>
              <w:i/>
            </w:rPr>
            <w:id w:val="-3384707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F01872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 w:rsidRPr="00F01872"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F01872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872" w:rsidRPr="00935A49" w:rsidRDefault="00F01872" w:rsidP="00E90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(при наличии нескольких документов описывать каждый)</w:t>
            </w:r>
          </w:p>
        </w:tc>
      </w:tr>
      <w:tr w:rsidR="0047261E" w:rsidRPr="00935A49" w:rsidTr="00F01872">
        <w:trPr>
          <w:gridBefore w:val="1"/>
          <w:wBefore w:w="33" w:type="dxa"/>
          <w:trHeight w:val="111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683C71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Срок действия документа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1E62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до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889806809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</w:t>
                </w:r>
              </w:p>
            </w:tc>
          </w:sdtContent>
        </w:sdt>
        <w:tc>
          <w:tcPr>
            <w:tcW w:w="6184" w:type="dxa"/>
            <w:gridSpan w:val="20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79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87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683C71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Подтверждаю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47261E" w:rsidRPr="00935A49" w:rsidTr="00F01872">
        <w:trPr>
          <w:gridBefore w:val="1"/>
          <w:wBefore w:w="33" w:type="dxa"/>
          <w:trHeight w:val="181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E0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1" w:type="dxa"/>
            <w:gridSpan w:val="13"/>
            <w:tcMar>
              <w:left w:w="0" w:type="dxa"/>
              <w:right w:w="0" w:type="dxa"/>
            </w:tcMar>
          </w:tcPr>
          <w:p w:rsidR="0047261E" w:rsidRPr="00935A49" w:rsidRDefault="0047261E" w:rsidP="007F172B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bCs/>
                <w:sz w:val="18"/>
                <w:szCs w:val="18"/>
              </w:rPr>
              <w:t>Образец подписи</w:t>
            </w:r>
            <w:r w:rsidRPr="00935A49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уполномоченного представителя:</w:t>
            </w: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Mar>
              <w:left w:w="0" w:type="dxa"/>
              <w:right w:w="57" w:type="dxa"/>
            </w:tcMar>
          </w:tcPr>
          <w:p w:rsidR="0047261E" w:rsidRPr="00935A49" w:rsidRDefault="0047261E" w:rsidP="00AA04FD">
            <w:pPr>
              <w:spacing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1" w:type="dxa"/>
            <w:gridSpan w:val="10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BC341A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Подпись проставлена в пр</w:t>
            </w:r>
            <w:r w:rsidR="00FC4939">
              <w:rPr>
                <w:rFonts w:ascii="Times New Roman" w:hAnsi="Times New Roman"/>
                <w:b/>
                <w:sz w:val="18"/>
                <w:szCs w:val="18"/>
              </w:rPr>
              <w:t xml:space="preserve">исутствии уполномоченного лица </w:t>
            </w:r>
            <w:bookmarkStart w:id="4" w:name="_GoBack"/>
            <w:bookmarkEnd w:id="4"/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АО «СР</w:t>
            </w:r>
            <w:r w:rsidR="00BC34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gridSpan w:val="1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gridSpan w:val="1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22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1278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47261E" w:rsidRPr="00935A49" w:rsidTr="00F01872">
        <w:trPr>
          <w:gridBefore w:val="1"/>
          <w:wBefore w:w="33" w:type="dxa"/>
          <w:trHeight w:val="142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35A49">
              <w:rPr>
                <w:rFonts w:ascii="Times New Roman" w:hAnsi="Times New Roman"/>
                <w:bCs/>
                <w:sz w:val="12"/>
                <w:szCs w:val="12"/>
              </w:rPr>
              <w:t>(Ф.И.О.)</w:t>
            </w: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142"/>
        </w:trPr>
        <w:tc>
          <w:tcPr>
            <w:tcW w:w="328" w:type="dxa"/>
            <w:gridSpan w:val="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057CFB" w:rsidRPr="00935A49" w:rsidRDefault="00057CFB" w:rsidP="00C0089D">
      <w:pPr>
        <w:rPr>
          <w:rFonts w:ascii="Times New Roman" w:hAnsi="Times New Roman"/>
          <w:sz w:val="2"/>
          <w:szCs w:val="2"/>
        </w:rPr>
      </w:pPr>
    </w:p>
    <w:sectPr w:rsidR="00057CFB" w:rsidRPr="00935A49" w:rsidSect="004C0B75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673" w:right="1134" w:bottom="709" w:left="1134" w:header="340" w:footer="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6B" w:rsidRDefault="00464D6B">
      <w:r>
        <w:separator/>
      </w:r>
    </w:p>
  </w:endnote>
  <w:endnote w:type="continuationSeparator" w:id="0">
    <w:p w:rsidR="00464D6B" w:rsidRDefault="004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64D6B" w:rsidRPr="00AF3637" w:rsidTr="00AA04FD">
      <w:tc>
        <w:tcPr>
          <w:tcW w:w="9923" w:type="dxa"/>
          <w:tcBorders>
            <w:bottom w:val="dotted" w:sz="4" w:space="0" w:color="auto"/>
          </w:tcBorders>
          <w:tcMar>
            <w:left w:w="0" w:type="dxa"/>
            <w:right w:w="0" w:type="dxa"/>
          </w:tcMar>
        </w:tcPr>
        <w:p w:rsidR="00464D6B" w:rsidRPr="00CA432D" w:rsidRDefault="00464D6B" w:rsidP="00910654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E57CBE">
            <w:rPr>
              <w:i/>
              <w:sz w:val="18"/>
              <w:szCs w:val="18"/>
            </w:rPr>
            <w:t>*</w:t>
          </w:r>
          <w:r w:rsidRPr="00E57CBE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E57CBE">
            <w:rPr>
              <w:rFonts w:ascii="Arial" w:hAnsi="Arial" w:cs="Arial"/>
              <w:b/>
              <w:i/>
              <w:sz w:val="12"/>
              <w:szCs w:val="12"/>
            </w:rPr>
            <w:t>в случае утвердительного ответа обязательно заполнение и представление Регистратор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у Опросного листа  (Форма 015 – СПВК  ОЛДЛФЛ</w:t>
          </w:r>
          <w:r w:rsidRPr="00E57CBE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464D6B" w:rsidRPr="00AF3637" w:rsidTr="00AA04FD">
      <w:tc>
        <w:tcPr>
          <w:tcW w:w="9923" w:type="dxa"/>
          <w:tcBorders>
            <w:top w:val="dotted" w:sz="4" w:space="0" w:color="auto"/>
          </w:tcBorders>
          <w:tcMar>
            <w:left w:w="0" w:type="dxa"/>
            <w:right w:w="0" w:type="dxa"/>
          </w:tcMar>
        </w:tcPr>
        <w:p w:rsidR="00464D6B" w:rsidRPr="00AA04FD" w:rsidRDefault="00464D6B" w:rsidP="00AA04FD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A04FD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464D6B" w:rsidRPr="00AF3637" w:rsidRDefault="00464D6B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6B" w:rsidRPr="00851F47" w:rsidRDefault="00464D6B" w:rsidP="00C425AB">
    <w:pPr>
      <w:pStyle w:val="a5"/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6B" w:rsidRDefault="00464D6B">
      <w:r>
        <w:separator/>
      </w:r>
    </w:p>
  </w:footnote>
  <w:footnote w:type="continuationSeparator" w:id="0">
    <w:p w:rsidR="00464D6B" w:rsidRDefault="0046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6B" w:rsidRPr="004C0B75" w:rsidRDefault="00464D6B" w:rsidP="004C0B75">
    <w:pPr>
      <w:pStyle w:val="a3"/>
      <w:jc w:val="center"/>
      <w:rPr>
        <w:i/>
        <w:iCs/>
        <w:sz w:val="14"/>
        <w:szCs w:val="14"/>
      </w:rPr>
    </w:pPr>
    <w:r w:rsidRPr="00AA3CE8">
      <w:rPr>
        <w:i/>
        <w:iCs/>
        <w:sz w:val="14"/>
        <w:szCs w:val="14"/>
      </w:rPr>
      <w:t>Правила ведения реестра АО</w:t>
    </w:r>
    <w:r>
      <w:rPr>
        <w:i/>
        <w:iCs/>
        <w:sz w:val="14"/>
        <w:szCs w:val="14"/>
      </w:rPr>
      <w:t xml:space="preserve"> «СРК»               </w:t>
    </w:r>
    <w:r w:rsidRPr="00AA3CE8">
      <w:rPr>
        <w:i/>
        <w:iCs/>
        <w:sz w:val="14"/>
        <w:szCs w:val="14"/>
      </w:rPr>
      <w:t xml:space="preserve">              </w:t>
    </w:r>
    <w:r>
      <w:rPr>
        <w:i/>
        <w:iCs/>
        <w:sz w:val="14"/>
        <w:szCs w:val="14"/>
      </w:rPr>
      <w:t xml:space="preserve">                                       </w:t>
    </w:r>
    <w:r w:rsidRPr="00AA3CE8">
      <w:rPr>
        <w:i/>
        <w:iCs/>
        <w:sz w:val="14"/>
        <w:szCs w:val="14"/>
      </w:rPr>
      <w:t xml:space="preserve">                                                                                              </w:t>
    </w:r>
    <w:r>
      <w:rPr>
        <w:i/>
        <w:iCs/>
        <w:sz w:val="14"/>
        <w:szCs w:val="14"/>
      </w:rPr>
      <w:t xml:space="preserve">Форма № </w:t>
    </w:r>
    <w:r w:rsidRPr="00E54DCC">
      <w:rPr>
        <w:i/>
        <w:iCs/>
        <w:sz w:val="14"/>
        <w:szCs w:val="14"/>
      </w:rPr>
      <w:t>0</w:t>
    </w:r>
    <w:r>
      <w:rPr>
        <w:i/>
        <w:iCs/>
        <w:sz w:val="14"/>
        <w:szCs w:val="14"/>
      </w:rPr>
      <w:t>13</w:t>
    </w:r>
    <w:r w:rsidRPr="00E54DCC">
      <w:rPr>
        <w:i/>
        <w:iCs/>
        <w:sz w:val="14"/>
        <w:szCs w:val="14"/>
      </w:rPr>
      <w:t xml:space="preserve"> </w:t>
    </w:r>
    <w:r>
      <w:rPr>
        <w:i/>
        <w:iCs/>
        <w:sz w:val="14"/>
        <w:szCs w:val="14"/>
      </w:rPr>
      <w:t>–</w:t>
    </w:r>
    <w:r w:rsidRPr="00E54DCC">
      <w:rPr>
        <w:i/>
        <w:iCs/>
        <w:sz w:val="14"/>
        <w:szCs w:val="14"/>
      </w:rPr>
      <w:t xml:space="preserve"> СПВК</w:t>
    </w:r>
    <w:r>
      <w:rPr>
        <w:i/>
        <w:iCs/>
        <w:sz w:val="14"/>
        <w:szCs w:val="14"/>
      </w:rPr>
      <w:t xml:space="preserve"> АУП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5" w:type="dxa"/>
      <w:tblLayout w:type="fixed"/>
      <w:tblLook w:val="04A0" w:firstRow="1" w:lastRow="0" w:firstColumn="1" w:lastColumn="0" w:noHBand="0" w:noVBand="1"/>
    </w:tblPr>
    <w:tblGrid>
      <w:gridCol w:w="4932"/>
      <w:gridCol w:w="4933"/>
    </w:tblGrid>
    <w:tr w:rsidR="00FC4939" w:rsidRPr="008233AD" w:rsidTr="009966B1">
      <w:trPr>
        <w:trHeight w:val="267"/>
      </w:trPr>
      <w:tc>
        <w:tcPr>
          <w:tcW w:w="4932" w:type="dxa"/>
        </w:tcPr>
        <w:p w:rsidR="00FC4939" w:rsidRPr="008233AD" w:rsidRDefault="00FC4939" w:rsidP="009966B1">
          <w:pPr>
            <w:rPr>
              <w:rFonts w:ascii="Times New Roman" w:hAnsi="Times New Roman"/>
              <w:b/>
              <w:sz w:val="16"/>
              <w:szCs w:val="16"/>
            </w:rPr>
          </w:pPr>
          <w:r w:rsidRPr="00AA3CE8">
            <w:rPr>
              <w:i/>
              <w:iCs/>
              <w:sz w:val="14"/>
              <w:szCs w:val="14"/>
            </w:rPr>
            <w:t>Правила ведения реестра АО</w:t>
          </w:r>
          <w:r>
            <w:rPr>
              <w:i/>
              <w:iCs/>
              <w:sz w:val="14"/>
              <w:szCs w:val="14"/>
            </w:rPr>
            <w:t xml:space="preserve"> «СРК»</w:t>
          </w:r>
        </w:p>
      </w:tc>
      <w:tc>
        <w:tcPr>
          <w:tcW w:w="4933" w:type="dxa"/>
        </w:tcPr>
        <w:p w:rsidR="00FC4939" w:rsidRPr="008233AD" w:rsidRDefault="00FC4939" w:rsidP="009966B1">
          <w:pPr>
            <w:jc w:val="right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 xml:space="preserve">Форма № </w:t>
          </w:r>
          <w:r w:rsidRPr="00E54DCC">
            <w:rPr>
              <w:i/>
              <w:iCs/>
              <w:sz w:val="14"/>
              <w:szCs w:val="14"/>
            </w:rPr>
            <w:t>0</w:t>
          </w:r>
          <w:r>
            <w:rPr>
              <w:i/>
              <w:iCs/>
              <w:sz w:val="14"/>
              <w:szCs w:val="14"/>
            </w:rPr>
            <w:t>13</w:t>
          </w:r>
          <w:r w:rsidRPr="00E54DCC">
            <w:rPr>
              <w:i/>
              <w:iCs/>
              <w:sz w:val="14"/>
              <w:szCs w:val="14"/>
            </w:rPr>
            <w:t xml:space="preserve"> </w:t>
          </w:r>
          <w:r>
            <w:rPr>
              <w:i/>
              <w:iCs/>
              <w:sz w:val="14"/>
              <w:szCs w:val="14"/>
            </w:rPr>
            <w:t>–</w:t>
          </w:r>
          <w:r w:rsidRPr="00E54DCC">
            <w:rPr>
              <w:i/>
              <w:iCs/>
              <w:sz w:val="14"/>
              <w:szCs w:val="14"/>
            </w:rPr>
            <w:t xml:space="preserve"> СПВК</w:t>
          </w:r>
          <w:r>
            <w:rPr>
              <w:i/>
              <w:iCs/>
              <w:sz w:val="14"/>
              <w:szCs w:val="14"/>
            </w:rPr>
            <w:t xml:space="preserve"> АУПФЛ</w:t>
          </w:r>
        </w:p>
      </w:tc>
    </w:tr>
  </w:tbl>
  <w:p w:rsidR="00464D6B" w:rsidRPr="00367F84" w:rsidRDefault="00464D6B" w:rsidP="004C0B75">
    <w:pPr>
      <w:pStyle w:val="a3"/>
      <w:jc w:val="lef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1771"/>
    <w:rsid w:val="00020947"/>
    <w:rsid w:val="0002139F"/>
    <w:rsid w:val="00024548"/>
    <w:rsid w:val="00034F06"/>
    <w:rsid w:val="000419B1"/>
    <w:rsid w:val="00041E03"/>
    <w:rsid w:val="0005676A"/>
    <w:rsid w:val="00057CFB"/>
    <w:rsid w:val="00076707"/>
    <w:rsid w:val="00083B9D"/>
    <w:rsid w:val="00093FBD"/>
    <w:rsid w:val="000A1290"/>
    <w:rsid w:val="000A37AF"/>
    <w:rsid w:val="000A74A9"/>
    <w:rsid w:val="000A7F80"/>
    <w:rsid w:val="000B4996"/>
    <w:rsid w:val="000B4D6E"/>
    <w:rsid w:val="000B4D9C"/>
    <w:rsid w:val="000D5663"/>
    <w:rsid w:val="000D57D7"/>
    <w:rsid w:val="000D7428"/>
    <w:rsid w:val="000F446B"/>
    <w:rsid w:val="000F5C0A"/>
    <w:rsid w:val="001062B0"/>
    <w:rsid w:val="0011511F"/>
    <w:rsid w:val="00115E21"/>
    <w:rsid w:val="00122E5D"/>
    <w:rsid w:val="00126EBC"/>
    <w:rsid w:val="00127853"/>
    <w:rsid w:val="00140DE7"/>
    <w:rsid w:val="00150C61"/>
    <w:rsid w:val="00153BB3"/>
    <w:rsid w:val="00156EF2"/>
    <w:rsid w:val="0016004D"/>
    <w:rsid w:val="00171C35"/>
    <w:rsid w:val="0017641C"/>
    <w:rsid w:val="001769FF"/>
    <w:rsid w:val="00192B77"/>
    <w:rsid w:val="00193C3E"/>
    <w:rsid w:val="001A19ED"/>
    <w:rsid w:val="001A5704"/>
    <w:rsid w:val="001B5114"/>
    <w:rsid w:val="001C0080"/>
    <w:rsid w:val="001C13B5"/>
    <w:rsid w:val="001C1FC9"/>
    <w:rsid w:val="001C7502"/>
    <w:rsid w:val="001D4191"/>
    <w:rsid w:val="001E1352"/>
    <w:rsid w:val="001E2933"/>
    <w:rsid w:val="001E46F2"/>
    <w:rsid w:val="001E61AC"/>
    <w:rsid w:val="001E6213"/>
    <w:rsid w:val="001F259D"/>
    <w:rsid w:val="001F5EE5"/>
    <w:rsid w:val="00200672"/>
    <w:rsid w:val="00231320"/>
    <w:rsid w:val="002324A3"/>
    <w:rsid w:val="0023625E"/>
    <w:rsid w:val="00241D40"/>
    <w:rsid w:val="00243D46"/>
    <w:rsid w:val="00250765"/>
    <w:rsid w:val="00260FD4"/>
    <w:rsid w:val="00263421"/>
    <w:rsid w:val="0026496C"/>
    <w:rsid w:val="002656CD"/>
    <w:rsid w:val="00275433"/>
    <w:rsid w:val="00282ED2"/>
    <w:rsid w:val="00283035"/>
    <w:rsid w:val="002837D2"/>
    <w:rsid w:val="002854B3"/>
    <w:rsid w:val="002A0922"/>
    <w:rsid w:val="002A3E0E"/>
    <w:rsid w:val="002A5AEB"/>
    <w:rsid w:val="002B06BC"/>
    <w:rsid w:val="002B6C2E"/>
    <w:rsid w:val="002C62C5"/>
    <w:rsid w:val="002D34E8"/>
    <w:rsid w:val="002E646A"/>
    <w:rsid w:val="002F1A2C"/>
    <w:rsid w:val="00304A4B"/>
    <w:rsid w:val="00312980"/>
    <w:rsid w:val="00321C17"/>
    <w:rsid w:val="0032284E"/>
    <w:rsid w:val="00323356"/>
    <w:rsid w:val="00324617"/>
    <w:rsid w:val="00327A13"/>
    <w:rsid w:val="00333F56"/>
    <w:rsid w:val="00335AA8"/>
    <w:rsid w:val="0034126A"/>
    <w:rsid w:val="00344091"/>
    <w:rsid w:val="00344937"/>
    <w:rsid w:val="00356C36"/>
    <w:rsid w:val="00357474"/>
    <w:rsid w:val="003621D5"/>
    <w:rsid w:val="00367F84"/>
    <w:rsid w:val="003701B7"/>
    <w:rsid w:val="00390B60"/>
    <w:rsid w:val="003A3B0F"/>
    <w:rsid w:val="003A595A"/>
    <w:rsid w:val="003A6D62"/>
    <w:rsid w:val="003B2453"/>
    <w:rsid w:val="003B6B82"/>
    <w:rsid w:val="003C769E"/>
    <w:rsid w:val="003D0630"/>
    <w:rsid w:val="003D2479"/>
    <w:rsid w:val="003E0445"/>
    <w:rsid w:val="003E3CFF"/>
    <w:rsid w:val="003E6E22"/>
    <w:rsid w:val="003E740C"/>
    <w:rsid w:val="003F2327"/>
    <w:rsid w:val="003F7C6B"/>
    <w:rsid w:val="004069D7"/>
    <w:rsid w:val="00412064"/>
    <w:rsid w:val="0041274E"/>
    <w:rsid w:val="004261C5"/>
    <w:rsid w:val="004414CF"/>
    <w:rsid w:val="0044484B"/>
    <w:rsid w:val="004456D2"/>
    <w:rsid w:val="00447494"/>
    <w:rsid w:val="00457A55"/>
    <w:rsid w:val="00462DA0"/>
    <w:rsid w:val="00464944"/>
    <w:rsid w:val="00464D6B"/>
    <w:rsid w:val="0046661E"/>
    <w:rsid w:val="0047261E"/>
    <w:rsid w:val="004739F1"/>
    <w:rsid w:val="00474B85"/>
    <w:rsid w:val="004761E7"/>
    <w:rsid w:val="00495348"/>
    <w:rsid w:val="004A0A73"/>
    <w:rsid w:val="004A5C46"/>
    <w:rsid w:val="004A6A71"/>
    <w:rsid w:val="004B559B"/>
    <w:rsid w:val="004B6DFC"/>
    <w:rsid w:val="004B7336"/>
    <w:rsid w:val="004C0B75"/>
    <w:rsid w:val="004C6CAF"/>
    <w:rsid w:val="004D09C4"/>
    <w:rsid w:val="004E3C37"/>
    <w:rsid w:val="004E452F"/>
    <w:rsid w:val="004E7A40"/>
    <w:rsid w:val="004E7C65"/>
    <w:rsid w:val="004F3B16"/>
    <w:rsid w:val="0052052B"/>
    <w:rsid w:val="005215BB"/>
    <w:rsid w:val="005233DD"/>
    <w:rsid w:val="00525002"/>
    <w:rsid w:val="00532E8E"/>
    <w:rsid w:val="005408D2"/>
    <w:rsid w:val="005469E9"/>
    <w:rsid w:val="00546D5E"/>
    <w:rsid w:val="00553ABD"/>
    <w:rsid w:val="005645F3"/>
    <w:rsid w:val="00575CEB"/>
    <w:rsid w:val="005868F6"/>
    <w:rsid w:val="005924E7"/>
    <w:rsid w:val="00593E11"/>
    <w:rsid w:val="005A47CE"/>
    <w:rsid w:val="005B2C36"/>
    <w:rsid w:val="005C134A"/>
    <w:rsid w:val="005C4165"/>
    <w:rsid w:val="005C4ACF"/>
    <w:rsid w:val="005D04F6"/>
    <w:rsid w:val="005D4713"/>
    <w:rsid w:val="005E036B"/>
    <w:rsid w:val="005F0E31"/>
    <w:rsid w:val="005F16A7"/>
    <w:rsid w:val="005F2123"/>
    <w:rsid w:val="005F3061"/>
    <w:rsid w:val="005F6E82"/>
    <w:rsid w:val="00604427"/>
    <w:rsid w:val="00611185"/>
    <w:rsid w:val="00613D26"/>
    <w:rsid w:val="0061434A"/>
    <w:rsid w:val="00616656"/>
    <w:rsid w:val="0062177B"/>
    <w:rsid w:val="00626880"/>
    <w:rsid w:val="00645BE3"/>
    <w:rsid w:val="006521B8"/>
    <w:rsid w:val="00653A2E"/>
    <w:rsid w:val="006549E9"/>
    <w:rsid w:val="006575E2"/>
    <w:rsid w:val="00671300"/>
    <w:rsid w:val="00683C71"/>
    <w:rsid w:val="00690D8A"/>
    <w:rsid w:val="006923AE"/>
    <w:rsid w:val="006943D4"/>
    <w:rsid w:val="00695804"/>
    <w:rsid w:val="006974AF"/>
    <w:rsid w:val="006B1B57"/>
    <w:rsid w:val="006C38C7"/>
    <w:rsid w:val="006C51B4"/>
    <w:rsid w:val="006C5805"/>
    <w:rsid w:val="006C769B"/>
    <w:rsid w:val="006D2977"/>
    <w:rsid w:val="006D53DF"/>
    <w:rsid w:val="006E34A3"/>
    <w:rsid w:val="006E6838"/>
    <w:rsid w:val="00711428"/>
    <w:rsid w:val="007176B9"/>
    <w:rsid w:val="00721AAE"/>
    <w:rsid w:val="007269C1"/>
    <w:rsid w:val="007336CF"/>
    <w:rsid w:val="00745086"/>
    <w:rsid w:val="00774ED0"/>
    <w:rsid w:val="00775DD8"/>
    <w:rsid w:val="00781F2C"/>
    <w:rsid w:val="00791807"/>
    <w:rsid w:val="007A1D0E"/>
    <w:rsid w:val="007B40C5"/>
    <w:rsid w:val="007C4206"/>
    <w:rsid w:val="007E69BA"/>
    <w:rsid w:val="007F172B"/>
    <w:rsid w:val="00806664"/>
    <w:rsid w:val="008066F9"/>
    <w:rsid w:val="008215EA"/>
    <w:rsid w:val="0085116E"/>
    <w:rsid w:val="00851F47"/>
    <w:rsid w:val="00856579"/>
    <w:rsid w:val="008622A1"/>
    <w:rsid w:val="008725DB"/>
    <w:rsid w:val="00873FE4"/>
    <w:rsid w:val="00875B2F"/>
    <w:rsid w:val="00876837"/>
    <w:rsid w:val="008913ED"/>
    <w:rsid w:val="0089265B"/>
    <w:rsid w:val="0089427D"/>
    <w:rsid w:val="008A0763"/>
    <w:rsid w:val="008A3A2A"/>
    <w:rsid w:val="008B029E"/>
    <w:rsid w:val="008B6854"/>
    <w:rsid w:val="008C27DA"/>
    <w:rsid w:val="008C627B"/>
    <w:rsid w:val="008C7CD1"/>
    <w:rsid w:val="008D3C01"/>
    <w:rsid w:val="008D574A"/>
    <w:rsid w:val="008D7248"/>
    <w:rsid w:val="008E10F3"/>
    <w:rsid w:val="008E2751"/>
    <w:rsid w:val="008E5906"/>
    <w:rsid w:val="008E65AC"/>
    <w:rsid w:val="008F6C0A"/>
    <w:rsid w:val="009031E9"/>
    <w:rsid w:val="00910654"/>
    <w:rsid w:val="009109C5"/>
    <w:rsid w:val="00912357"/>
    <w:rsid w:val="009126E2"/>
    <w:rsid w:val="009215E3"/>
    <w:rsid w:val="00922053"/>
    <w:rsid w:val="00922CF6"/>
    <w:rsid w:val="00925ED7"/>
    <w:rsid w:val="00935A49"/>
    <w:rsid w:val="00951780"/>
    <w:rsid w:val="00954359"/>
    <w:rsid w:val="00954DB2"/>
    <w:rsid w:val="00965EE0"/>
    <w:rsid w:val="0096628F"/>
    <w:rsid w:val="00981971"/>
    <w:rsid w:val="009A5C64"/>
    <w:rsid w:val="009A6E69"/>
    <w:rsid w:val="009B4396"/>
    <w:rsid w:val="009B5856"/>
    <w:rsid w:val="009B5B5C"/>
    <w:rsid w:val="009C6B89"/>
    <w:rsid w:val="009C6C41"/>
    <w:rsid w:val="009D0073"/>
    <w:rsid w:val="009D6F8A"/>
    <w:rsid w:val="009E5F31"/>
    <w:rsid w:val="009F0E60"/>
    <w:rsid w:val="009F51B1"/>
    <w:rsid w:val="009F7AF4"/>
    <w:rsid w:val="00A0213A"/>
    <w:rsid w:val="00A02D8F"/>
    <w:rsid w:val="00A02DD9"/>
    <w:rsid w:val="00A12F31"/>
    <w:rsid w:val="00A33CF9"/>
    <w:rsid w:val="00A55D99"/>
    <w:rsid w:val="00A830AA"/>
    <w:rsid w:val="00A92C57"/>
    <w:rsid w:val="00A93C75"/>
    <w:rsid w:val="00AA04FD"/>
    <w:rsid w:val="00AA1D84"/>
    <w:rsid w:val="00AA2EBD"/>
    <w:rsid w:val="00AA533C"/>
    <w:rsid w:val="00AC0112"/>
    <w:rsid w:val="00AD7D11"/>
    <w:rsid w:val="00AE0189"/>
    <w:rsid w:val="00AE10D6"/>
    <w:rsid w:val="00AE4B02"/>
    <w:rsid w:val="00AE68AB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17B9F"/>
    <w:rsid w:val="00B231AE"/>
    <w:rsid w:val="00B37401"/>
    <w:rsid w:val="00B63551"/>
    <w:rsid w:val="00B65A8A"/>
    <w:rsid w:val="00B8126B"/>
    <w:rsid w:val="00B900B2"/>
    <w:rsid w:val="00BA2EF9"/>
    <w:rsid w:val="00BA58FE"/>
    <w:rsid w:val="00BA7883"/>
    <w:rsid w:val="00BB021F"/>
    <w:rsid w:val="00BB0EC8"/>
    <w:rsid w:val="00BB18F3"/>
    <w:rsid w:val="00BB574E"/>
    <w:rsid w:val="00BC097C"/>
    <w:rsid w:val="00BC341A"/>
    <w:rsid w:val="00BC4838"/>
    <w:rsid w:val="00BC4F41"/>
    <w:rsid w:val="00BC5382"/>
    <w:rsid w:val="00BC53C1"/>
    <w:rsid w:val="00BC60D6"/>
    <w:rsid w:val="00BD17F4"/>
    <w:rsid w:val="00BD25BC"/>
    <w:rsid w:val="00BD5C69"/>
    <w:rsid w:val="00BE56E3"/>
    <w:rsid w:val="00BE6E8F"/>
    <w:rsid w:val="00BE79F0"/>
    <w:rsid w:val="00BF05CD"/>
    <w:rsid w:val="00BF1E82"/>
    <w:rsid w:val="00BF3819"/>
    <w:rsid w:val="00BF3924"/>
    <w:rsid w:val="00C0089D"/>
    <w:rsid w:val="00C035B2"/>
    <w:rsid w:val="00C03A25"/>
    <w:rsid w:val="00C0560E"/>
    <w:rsid w:val="00C076DA"/>
    <w:rsid w:val="00C13EAD"/>
    <w:rsid w:val="00C31D96"/>
    <w:rsid w:val="00C425AB"/>
    <w:rsid w:val="00C448FF"/>
    <w:rsid w:val="00C46181"/>
    <w:rsid w:val="00C61FFE"/>
    <w:rsid w:val="00C700F5"/>
    <w:rsid w:val="00C90A74"/>
    <w:rsid w:val="00CA4071"/>
    <w:rsid w:val="00CA432D"/>
    <w:rsid w:val="00CA589A"/>
    <w:rsid w:val="00CA7B38"/>
    <w:rsid w:val="00CA7BF6"/>
    <w:rsid w:val="00CB0A6B"/>
    <w:rsid w:val="00CD510C"/>
    <w:rsid w:val="00CD66E8"/>
    <w:rsid w:val="00CE1CD8"/>
    <w:rsid w:val="00CE36D7"/>
    <w:rsid w:val="00CF1E3B"/>
    <w:rsid w:val="00CF2443"/>
    <w:rsid w:val="00CF2EA4"/>
    <w:rsid w:val="00CF7BC1"/>
    <w:rsid w:val="00D0522C"/>
    <w:rsid w:val="00D10967"/>
    <w:rsid w:val="00D21B72"/>
    <w:rsid w:val="00D23195"/>
    <w:rsid w:val="00D271CB"/>
    <w:rsid w:val="00D51025"/>
    <w:rsid w:val="00D53266"/>
    <w:rsid w:val="00D56DE6"/>
    <w:rsid w:val="00D6157D"/>
    <w:rsid w:val="00D6346F"/>
    <w:rsid w:val="00D64CC0"/>
    <w:rsid w:val="00D65C95"/>
    <w:rsid w:val="00D82105"/>
    <w:rsid w:val="00D85376"/>
    <w:rsid w:val="00D87C50"/>
    <w:rsid w:val="00DA17F6"/>
    <w:rsid w:val="00DA4E0C"/>
    <w:rsid w:val="00DD16CF"/>
    <w:rsid w:val="00DD4841"/>
    <w:rsid w:val="00DE4FC2"/>
    <w:rsid w:val="00DF13B5"/>
    <w:rsid w:val="00DF60BE"/>
    <w:rsid w:val="00E01DE9"/>
    <w:rsid w:val="00E02CD6"/>
    <w:rsid w:val="00E07146"/>
    <w:rsid w:val="00E208CB"/>
    <w:rsid w:val="00E2113D"/>
    <w:rsid w:val="00E33703"/>
    <w:rsid w:val="00E36D29"/>
    <w:rsid w:val="00E54DCC"/>
    <w:rsid w:val="00E56710"/>
    <w:rsid w:val="00E57CBE"/>
    <w:rsid w:val="00E60926"/>
    <w:rsid w:val="00E66307"/>
    <w:rsid w:val="00E76827"/>
    <w:rsid w:val="00E81528"/>
    <w:rsid w:val="00E90BF0"/>
    <w:rsid w:val="00E959EB"/>
    <w:rsid w:val="00EA1684"/>
    <w:rsid w:val="00EB28B5"/>
    <w:rsid w:val="00EB65F7"/>
    <w:rsid w:val="00EC28FB"/>
    <w:rsid w:val="00ED7DF0"/>
    <w:rsid w:val="00EE0A6D"/>
    <w:rsid w:val="00EE17B5"/>
    <w:rsid w:val="00EE6FE5"/>
    <w:rsid w:val="00EF2127"/>
    <w:rsid w:val="00EF65E5"/>
    <w:rsid w:val="00F01872"/>
    <w:rsid w:val="00F10017"/>
    <w:rsid w:val="00F20FE6"/>
    <w:rsid w:val="00F21775"/>
    <w:rsid w:val="00F32958"/>
    <w:rsid w:val="00F35697"/>
    <w:rsid w:val="00F35ACD"/>
    <w:rsid w:val="00F45995"/>
    <w:rsid w:val="00F474CB"/>
    <w:rsid w:val="00F5308B"/>
    <w:rsid w:val="00F559E7"/>
    <w:rsid w:val="00F55C5C"/>
    <w:rsid w:val="00F55DAC"/>
    <w:rsid w:val="00F618E2"/>
    <w:rsid w:val="00F67ABA"/>
    <w:rsid w:val="00F726FF"/>
    <w:rsid w:val="00F72999"/>
    <w:rsid w:val="00F73E01"/>
    <w:rsid w:val="00F83EFA"/>
    <w:rsid w:val="00F851A4"/>
    <w:rsid w:val="00F9714A"/>
    <w:rsid w:val="00FA2D19"/>
    <w:rsid w:val="00FA3C24"/>
    <w:rsid w:val="00FA66CC"/>
    <w:rsid w:val="00FA7A33"/>
    <w:rsid w:val="00FB6F4C"/>
    <w:rsid w:val="00FC4939"/>
    <w:rsid w:val="00FC692C"/>
    <w:rsid w:val="00FC77D7"/>
    <w:rsid w:val="00FD2C4E"/>
    <w:rsid w:val="00FD59CD"/>
    <w:rsid w:val="00FD64DA"/>
    <w:rsid w:val="00FD6846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E54DCC"/>
  </w:style>
  <w:style w:type="character" w:styleId="aa">
    <w:name w:val="Placeholder Text"/>
    <w:basedOn w:val="a0"/>
    <w:uiPriority w:val="99"/>
    <w:semiHidden/>
    <w:rsid w:val="004C0B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E54DCC"/>
  </w:style>
  <w:style w:type="character" w:styleId="aa">
    <w:name w:val="Placeholder Text"/>
    <w:basedOn w:val="a0"/>
    <w:uiPriority w:val="99"/>
    <w:semiHidden/>
    <w:rsid w:val="004C0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FB938-4E86-4901-93E7-BD6DD25677AE}"/>
      </w:docPartPr>
      <w:docPartBody>
        <w:p w:rsidR="00D933FB" w:rsidRDefault="00053E29"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5A282-39F9-4CE2-A750-A513E0C72FD9}"/>
      </w:docPartPr>
      <w:docPartBody>
        <w:p w:rsidR="00D933FB" w:rsidRDefault="00053E29">
          <w:r w:rsidRPr="00287868">
            <w:rPr>
              <w:rStyle w:val="a3"/>
            </w:rPr>
            <w:t>Место для ввода даты.</w:t>
          </w:r>
        </w:p>
      </w:docPartBody>
    </w:docPart>
    <w:docPart>
      <w:docPartPr>
        <w:name w:val="BCB1F74D5CBD40919B2A23FB0EFBD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4CF2C-9707-4C78-8279-DEF0355A0B90}"/>
      </w:docPartPr>
      <w:docPartBody>
        <w:p w:rsidR="00E73BA7" w:rsidRDefault="00E73BA7" w:rsidP="00E73BA7">
          <w:pPr>
            <w:pStyle w:val="BCB1F74D5CBD40919B2A23FB0EFBD701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A30DC647ED4CB399F0A88A26B3D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84A38-5430-4139-BE35-7F3A7DB2690D}"/>
      </w:docPartPr>
      <w:docPartBody>
        <w:p w:rsidR="00E73BA7" w:rsidRDefault="00E73BA7" w:rsidP="00E73BA7">
          <w:pPr>
            <w:pStyle w:val="9EA30DC647ED4CB399F0A88A26B3D1B8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BCD8C9AFA14453A7297DD0F2D7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024E6-F897-4ADF-9DCD-FDDF7AD52230}"/>
      </w:docPartPr>
      <w:docPartBody>
        <w:p w:rsidR="00E73BA7" w:rsidRDefault="00E73BA7" w:rsidP="00E73BA7">
          <w:pPr>
            <w:pStyle w:val="5DBCD8C9AFA14453A7297DD0F2D77E02"/>
          </w:pPr>
          <w:r w:rsidRPr="00287868">
            <w:rPr>
              <w:rStyle w:val="a3"/>
            </w:rPr>
            <w:t>Место для ввода даты.</w:t>
          </w:r>
        </w:p>
      </w:docPartBody>
    </w:docPart>
    <w:docPart>
      <w:docPartPr>
        <w:name w:val="C650663145FC4A618726F95BC41F4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F7433-5D1C-490F-92BF-A12DC8B52FF8}"/>
      </w:docPartPr>
      <w:docPartBody>
        <w:p w:rsidR="00E73BA7" w:rsidRDefault="00E73BA7" w:rsidP="00E73BA7">
          <w:pPr>
            <w:pStyle w:val="C650663145FC4A618726F95BC41F478A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2DC6C1A9C14AB291186C294DA52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44CEC-7D60-4B7D-A0D3-4999E4C05DFF}"/>
      </w:docPartPr>
      <w:docPartBody>
        <w:p w:rsidR="00E73BA7" w:rsidRDefault="00E73BA7" w:rsidP="00E73BA7">
          <w:pPr>
            <w:pStyle w:val="6E2DC6C1A9C14AB291186C294DA52DD7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E7042F74D24C87BD4F4255104D2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F7795-AC3E-4943-811E-BF0E6995971E}"/>
      </w:docPartPr>
      <w:docPartBody>
        <w:p w:rsidR="00E73BA7" w:rsidRDefault="00E73BA7" w:rsidP="00E73BA7">
          <w:pPr>
            <w:pStyle w:val="4BE7042F74D24C87BD4F4255104D2FC0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C3DFCEC5444FA87D34A3756C49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531BF-42F7-40E4-893E-560B6EEAA699}"/>
      </w:docPartPr>
      <w:docPartBody>
        <w:p w:rsidR="00E73BA7" w:rsidRDefault="00E73BA7" w:rsidP="00E73BA7">
          <w:pPr>
            <w:pStyle w:val="A5FC3DFCEC5444FA87D34A3756C4957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433F9A5E624C27BBA992E193685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F14FA-6484-49F8-8696-AFBC1BA7B8F5}"/>
      </w:docPartPr>
      <w:docPartBody>
        <w:p w:rsidR="00E73BA7" w:rsidRDefault="00E73BA7" w:rsidP="00E73BA7">
          <w:pPr>
            <w:pStyle w:val="0C433F9A5E624C27BBA992E19368508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07DCCBC99A4EBC9CAC41CEE8420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6454B-6531-4466-99FD-3AC120CE79EA}"/>
      </w:docPartPr>
      <w:docPartBody>
        <w:p w:rsidR="00E73BA7" w:rsidRDefault="00E73BA7" w:rsidP="00E73BA7">
          <w:pPr>
            <w:pStyle w:val="1507DCCBC99A4EBC9CAC41CEE84206E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9"/>
    <w:rsid w:val="00053E29"/>
    <w:rsid w:val="00D933FB"/>
    <w:rsid w:val="00E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BA7"/>
    <w:rPr>
      <w:color w:val="808080"/>
    </w:rPr>
  </w:style>
  <w:style w:type="paragraph" w:customStyle="1" w:styleId="BCB1F74D5CBD40919B2A23FB0EFBD701">
    <w:name w:val="BCB1F74D5CBD40919B2A23FB0EFBD701"/>
    <w:rsid w:val="00E73BA7"/>
  </w:style>
  <w:style w:type="paragraph" w:customStyle="1" w:styleId="9EA30DC647ED4CB399F0A88A26B3D1B8">
    <w:name w:val="9EA30DC647ED4CB399F0A88A26B3D1B8"/>
    <w:rsid w:val="00E73BA7"/>
  </w:style>
  <w:style w:type="paragraph" w:customStyle="1" w:styleId="5DBCD8C9AFA14453A7297DD0F2D77E02">
    <w:name w:val="5DBCD8C9AFA14453A7297DD0F2D77E02"/>
    <w:rsid w:val="00E73BA7"/>
  </w:style>
  <w:style w:type="paragraph" w:customStyle="1" w:styleId="C650663145FC4A618726F95BC41F478A">
    <w:name w:val="C650663145FC4A618726F95BC41F478A"/>
    <w:rsid w:val="00E73BA7"/>
  </w:style>
  <w:style w:type="paragraph" w:customStyle="1" w:styleId="BC845F043E364A13A7136BC0087E0BAA">
    <w:name w:val="BC845F043E364A13A7136BC0087E0BAA"/>
    <w:rsid w:val="00E73BA7"/>
  </w:style>
  <w:style w:type="paragraph" w:customStyle="1" w:styleId="E9FDC0E9BED4483FA400FCB91FED063C">
    <w:name w:val="E9FDC0E9BED4483FA400FCB91FED063C"/>
    <w:rsid w:val="00E73BA7"/>
  </w:style>
  <w:style w:type="paragraph" w:customStyle="1" w:styleId="6E2DC6C1A9C14AB291186C294DA52DD7">
    <w:name w:val="6E2DC6C1A9C14AB291186C294DA52DD7"/>
    <w:rsid w:val="00E73BA7"/>
  </w:style>
  <w:style w:type="paragraph" w:customStyle="1" w:styleId="4BE7042F74D24C87BD4F4255104D2FC0">
    <w:name w:val="4BE7042F74D24C87BD4F4255104D2FC0"/>
    <w:rsid w:val="00E73BA7"/>
  </w:style>
  <w:style w:type="paragraph" w:customStyle="1" w:styleId="A5FC3DFCEC5444FA87D34A3756C49576">
    <w:name w:val="A5FC3DFCEC5444FA87D34A3756C49576"/>
    <w:rsid w:val="00E73BA7"/>
  </w:style>
  <w:style w:type="paragraph" w:customStyle="1" w:styleId="0C433F9A5E624C27BBA992E193685088">
    <w:name w:val="0C433F9A5E624C27BBA992E193685088"/>
    <w:rsid w:val="00E73BA7"/>
  </w:style>
  <w:style w:type="paragraph" w:customStyle="1" w:styleId="1507DCCBC99A4EBC9CAC41CEE84206E1">
    <w:name w:val="1507DCCBC99A4EBC9CAC41CEE84206E1"/>
    <w:rsid w:val="00E73BA7"/>
  </w:style>
  <w:style w:type="paragraph" w:customStyle="1" w:styleId="FD43C681CED642EAA636940CFDFFC876">
    <w:name w:val="FD43C681CED642EAA636940CFDFFC876"/>
    <w:rsid w:val="00E73BA7"/>
  </w:style>
  <w:style w:type="paragraph" w:customStyle="1" w:styleId="AEA65DDBCFB4408883B1B85E25A3FE34">
    <w:name w:val="AEA65DDBCFB4408883B1B85E25A3FE34"/>
    <w:rsid w:val="00E73B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BA7"/>
    <w:rPr>
      <w:color w:val="808080"/>
    </w:rPr>
  </w:style>
  <w:style w:type="paragraph" w:customStyle="1" w:styleId="BCB1F74D5CBD40919B2A23FB0EFBD701">
    <w:name w:val="BCB1F74D5CBD40919B2A23FB0EFBD701"/>
    <w:rsid w:val="00E73BA7"/>
  </w:style>
  <w:style w:type="paragraph" w:customStyle="1" w:styleId="9EA30DC647ED4CB399F0A88A26B3D1B8">
    <w:name w:val="9EA30DC647ED4CB399F0A88A26B3D1B8"/>
    <w:rsid w:val="00E73BA7"/>
  </w:style>
  <w:style w:type="paragraph" w:customStyle="1" w:styleId="5DBCD8C9AFA14453A7297DD0F2D77E02">
    <w:name w:val="5DBCD8C9AFA14453A7297DD0F2D77E02"/>
    <w:rsid w:val="00E73BA7"/>
  </w:style>
  <w:style w:type="paragraph" w:customStyle="1" w:styleId="C650663145FC4A618726F95BC41F478A">
    <w:name w:val="C650663145FC4A618726F95BC41F478A"/>
    <w:rsid w:val="00E73BA7"/>
  </w:style>
  <w:style w:type="paragraph" w:customStyle="1" w:styleId="BC845F043E364A13A7136BC0087E0BAA">
    <w:name w:val="BC845F043E364A13A7136BC0087E0BAA"/>
    <w:rsid w:val="00E73BA7"/>
  </w:style>
  <w:style w:type="paragraph" w:customStyle="1" w:styleId="E9FDC0E9BED4483FA400FCB91FED063C">
    <w:name w:val="E9FDC0E9BED4483FA400FCB91FED063C"/>
    <w:rsid w:val="00E73BA7"/>
  </w:style>
  <w:style w:type="paragraph" w:customStyle="1" w:styleId="6E2DC6C1A9C14AB291186C294DA52DD7">
    <w:name w:val="6E2DC6C1A9C14AB291186C294DA52DD7"/>
    <w:rsid w:val="00E73BA7"/>
  </w:style>
  <w:style w:type="paragraph" w:customStyle="1" w:styleId="4BE7042F74D24C87BD4F4255104D2FC0">
    <w:name w:val="4BE7042F74D24C87BD4F4255104D2FC0"/>
    <w:rsid w:val="00E73BA7"/>
  </w:style>
  <w:style w:type="paragraph" w:customStyle="1" w:styleId="A5FC3DFCEC5444FA87D34A3756C49576">
    <w:name w:val="A5FC3DFCEC5444FA87D34A3756C49576"/>
    <w:rsid w:val="00E73BA7"/>
  </w:style>
  <w:style w:type="paragraph" w:customStyle="1" w:styleId="0C433F9A5E624C27BBA992E193685088">
    <w:name w:val="0C433F9A5E624C27BBA992E193685088"/>
    <w:rsid w:val="00E73BA7"/>
  </w:style>
  <w:style w:type="paragraph" w:customStyle="1" w:styleId="1507DCCBC99A4EBC9CAC41CEE84206E1">
    <w:name w:val="1507DCCBC99A4EBC9CAC41CEE84206E1"/>
    <w:rsid w:val="00E73BA7"/>
  </w:style>
  <w:style w:type="paragraph" w:customStyle="1" w:styleId="FD43C681CED642EAA636940CFDFFC876">
    <w:name w:val="FD43C681CED642EAA636940CFDFFC876"/>
    <w:rsid w:val="00E73BA7"/>
  </w:style>
  <w:style w:type="paragraph" w:customStyle="1" w:styleId="AEA65DDBCFB4408883B1B85E25A3FE34">
    <w:name w:val="AEA65DDBCFB4408883B1B85E25A3FE34"/>
    <w:rsid w:val="00E7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4500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Комаров</cp:lastModifiedBy>
  <cp:revision>2</cp:revision>
  <cp:lastPrinted>2014-03-14T02:36:00Z</cp:lastPrinted>
  <dcterms:created xsi:type="dcterms:W3CDTF">2019-05-22T05:57:00Z</dcterms:created>
  <dcterms:modified xsi:type="dcterms:W3CDTF">2019-05-22T05:57:00Z</dcterms:modified>
</cp:coreProperties>
</file>